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strażników przybyli do miasta i donieśli arcykapłanom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niektórzy ze straży przyszli do miasta i oznajmili naczelnym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oto niektórzy z straży przyszedłszy do miasta, 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odeszły, oto niektórzy z stróżów przyszli do miasta i oznajmili przedniejszym kapłanom wszytko,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jeszcze były w drodze, niektórzy ze strażników dotarli już do miasta i powiadomili arcykapłanów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przyszli do miasta i powiadomili wyższych 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wtedy również niektórzy ze straży przybyli do miasta i powiadomili arcykapłanów o całym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w drodze, kilku strażników dotarło już do miasta i o wszystkim, co się stało, donieśli arcykapłanom,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były w drodze, niektórzy strażnicy poszli do miasta i zawiadomili arcykapłanów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йшли, дехто зі сторожі, прийшовши до міста, сповістив архиєреїв про все,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wyprawiających się zaś ich, zobacz do tamtego miejsca - oto jacyś ze stróży przyszedłszy do miasta odnieśli jako nowinę prapoczątkowym kapłanom wszystkie razem zdarzenia te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one wyruszały, oto przyszli do miasta niektórzy ze straży i 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niektórzy członkowie straży poszli do miasta i donieśli głównym kohanim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oto niektórzy ze straży poszli do miasta i donieśli naczelnym kapłanom o 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pilnujący grobowca udali się do miasta i opowiedzieli najwyższym kapłanom o wszystkim,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2024-03-29T11:29:11Z</dcterms:modified>
</cp:coreProperties>
</file>