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zobaczyli, pokłonili Mu się,* lecz niektórzy zwątpili.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pokłonili się, (jacyś) zaś zwątpili.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złożyli Mu pokłon, choć niektórzy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ujrzeli, oddali mu pokłon. Niektórzy jednak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ujrzawszy go, pokłonili mu się; lecz niektórzy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ujźrzawszy go, pokłonili się; a niektórzy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ujrzeli, oddali Mu pokłon. Niektórzy jednak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ujrzeli, oddali mu pokłon, lecz niektórzy powątpiewali.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zobaczyli, złożyli Mu pokłon. Niektórzy jednak powątpiewali.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oddali Mu hołd. Niektórzy jednak nie dowierzali.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ujrzeli, oddali Mu pokłon. Niektórzy jednak mieli wątpliwości.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zobaczyli, oddali mu pokłon, ale niektórzy mieli wątpliwości.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 złożyli Mu pokłon. Niektórzy jednak wahali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побачивши Його, вклонилися, а деякі засумнівалися.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go złożyli hołd do istoty, ci zaś stawili w dwóch zasadach.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ujrzeli, oddali Mu pokłon; bo wcześniej zwątpili.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zobaczyli, padli przed Nim na twarz, ale niektórzy wahali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go, złożyli hołd, ale niektórzy powątpiewali.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oddali Mu pokłon, ale niektórzy z nich wciąż jeszcze wątpili.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2024-03-29T06:47:10Z</dcterms:modified>
</cp:coreProperties>
</file>