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tym, że przodkom powiedziano: Masz nie zabijać, a kto popełni zabójstwo, będzie podlegał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zabijał, a kto by zabił,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zabijał; a ktobykolwiek zabił, będzie winien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rzeczono jest starym: Nie będziesz zabijał, a kto by zabił, będzie winien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zabijaj!; a kto by się dopuścił zabójstwa,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 przodkom: Nie będziesz zabijał, a kto by zabił, pójdzie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zabijał. Kto by zabił,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popełnisz morderstwa, a kto by dopuścił się morderstwa, stanie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 przodkom: Nie zabijesz, a kto zabije, sądowi będzie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zabijał, a kto zabije będzie oddany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ʼNie będziesz zabijałʼ, a kto by zabił, winien będzie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 прадавнім: Не вбивайте: бо коли хто вб'є, підпадає під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 prapoczątkowym: Nie będziesz krwawo mordował; który zaś by zamordowałby, trzymany wewnątrz będzie w tym rozstrzygnięciu.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mordował; a ktokolwiek by zamordował, będzie podległy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morduj", i że kto dopuści się zabójstwa, będzie podlegał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tym w czasach starożytnych powiedziano: ʼNie wolno ci mordować; a kto popełni morderstwo, będzie odpowiadał przed sądemʼ.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„Nie zabijaj”, a kto zabije, pójdzie pod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2024-04-26T23:10:36Z</dcterms:modified>
</cp:coreProperties>
</file>