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5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zaś: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odprawił ― kobietę jego, da jej akt rozwodu,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Ktokolwiek oddalałby* swą żonę, niech jej da oświadczenie rozwodowe.**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Powiedziane zostało zaś: Który by oddalił żonę jego, niech da jej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który-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się rozwodzi z żoną, niech jej wręczy oświadczenie rozwodowe.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oddala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rzeczono: Ktobykolwiek opuścił żonę swoją, niech jej da list rozwodny;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powiedziano: Ktokolwiek opuści żonę swoję, niech jej da list rozwodny.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Jeśli ktoś chce oddalić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 też: Ktokolwiek by opuścił żonę swoją,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także: Kto chce oddalić swoją żonę, niech jej wręczy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oddala swoją żonę, niech jej wręczy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 też: Kto by oddalał swoją żonę, niech jej da dokument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takie prawo: Kto chce się rozwieść, winien dać żonie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Powiedziano: ʼKto rozwodzi się z żoną, niech da jej list rozwodowyʼ.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Сказано було: Хто відпустить свою жінку, хай дасть їй відпускного листа.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spłynięte zaś: Który by rozwiązawszy uwolniłby żonę swoją, niech da jej odstawienie.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również: Ktokolwiek by oddalił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Powiedziano: "Kto rozwodzi się z żoną, musi dać jej get"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 to powiedziano: ʼKto się rozwodzi ze swą żoną, niech jej da świadectwo rozwoduʼ.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Mojżesza powiedziano też: „Kto chce się rozwieść z żoną, niech jej wręczy dokument rozwodowy”.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chciał oddalić, ὃς ἂν ἀπολύσῃ.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oświadczenie rozwodowe, ἀποστάσιον, </w:t>
      </w:r>
      <w:r>
        <w:rPr>
          <w:rtl/>
        </w:rPr>
        <w:t>סֵפֶרּכְרִיתֻת</w:t>
      </w:r>
      <w:r>
        <w:rPr>
          <w:rtl w:val="0"/>
        </w:rPr>
        <w:t xml:space="preserve"> (sefer keritut), w Mt 1 9:7: poświadczenie rozwodu, βιβλίον ἀποστασίου.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24:1&lt;/x&gt;; &lt;x&gt;470 19:3-9&lt;/x&gt;; &lt;x&gt;480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2024-04-25T16:26:18Z</dcterms:modified>
</cp:coreProperties>
</file>