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0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2024-04-25T23:23:31Z</dcterms:modified>
</cp:coreProperties>
</file>