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7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odpuścicie ― ludziom, ani ― Ojciec wasz odpuści ― winy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odpuścilibyście ludziom upadki ich ani Ojciec wam odpuści upadki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odpuścicie ludziom,* to i wasz Ojciec nie odpuści wam waszych upadków.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nie uwolnilibyście ludzi, ani Ojciec wasz uwolni (od) występków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odpuścilibyście ludziom upadki ich ani Ojciec wam odpuści upadki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wybaczycie ludziom, to wasz Ojciec nie wybaczy i wam waszych upadków.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przebaczycie ludziom ich przewinień, to i wasz Ojciec nie przebaczy wam waszych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nie odpuścicie ludziom upadków ich, i Ojciec wasz nie odpuści wam upadków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odpuścicie ludziom, ani Ociec wasz nie odpuści wam grzechów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przebaczycie ludziom, Ojciec wasz nie przebaczy wam także waszych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nie odpuścicie ludziom, i Ojciec wasz nie odpuści wam przewinień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przebaczycie ludziom, to i wasz Ojciec nie przebaczy wam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darujecie ludziom, to i wasz Ojciec nie daruje wam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nie przebaczycie ludziom, to i Ojciec wasz nie przebaczy waszych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nie przebaczycie ludziom, to i wasz Ojciec nie przebaczy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ludziom nie przebaczycie, to i wasz Ojciec nie przebaczy waszych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не відпускаєте людям [їхніх гріхів], то й ваш Батько не відпустить вам ваших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zaś nie puścilibyście od siebie wiadomym człowiekom, ani wiadomy ojciec wasz nie puści od siebie upadki obok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odpuścicie ludziom ich fałszywych kroków, i wasz Ojciec wam nie odpuści waszych fałszywych kroków.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przebaczycie innym ich przewinień, Ojciec wasz niebieski nie przebaczy wam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przebaczycie ludziom ich wykroczeń, to wasz Ojciec także nie przebaczy waszych wykroczeń.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wybaczycie, i On wam nie wybaczy.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18:35&lt;/x&gt;; &lt;x&gt;480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2024-04-25T19:30:35Z</dcterms:modified>
</cp:coreProperties>
</file>