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trawę ― pola dzisiaj będąca i jutro do pieca wrzucaną ― Bóg tak ubiera, nie wiele więcej was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polną,* która dziś jest, a jutro znajdzie się w piecu,** Bóg tak przyodziewa, czy nie o wiele bardziej was,*** o małowierni?****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trawę pola dzisiaj będącą i jutro w piec rzucaną Bóg tak przyodziewa, nie wiele bardziej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trawę pola dzisiaj będącą i jutro w piec która jest rzuconą Bóg tak przyodziewa nie wiele bardziej was małej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trawę polną, która dziś jest, a jutro znajdzie się w piecu, Bóg tak przyozdabia, czy nie tym bardziej zadba o was, o 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trawę polną, która dziś jest, a jutro zostanie wrzucona do pieca, Bóg tak ubiera,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trawę polną, która dziś jest, a jutro bywa w piec wrzucona, Bóg tak przyodziewa, azaż nie daleko więcej was! o małowierni!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trawę polną, która dziś jest, a jutro będzie w piec wrzucona, Bóg tak przyodziewa, jakoż daleko więcej was,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ziele polne, które dziś jest, a jutro do pieca będzie wrzucone, Bóg tak przyodziewa, to czyż nie tym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przyodziewa trawę polną, która dziś jest, a jutro będzie w piec wrzucona, czyż nie o wiele więcej was, o 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roślinę polną, która dzisiaj jest, a jutro zostanie wrzucona do pieca, Bóg tak przyodziewa, to czy nie o wiele bardziej was, ludzie 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polną trawę, która dzisiaj jest, a jutro zostanie spalona, Bóg tak ubiera, to czy nie tym bardziej was, ludzie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to ziele na polu, które dziś jest, a jutro do pieca wrzucają, Bóg tak odziewa, to o wiele bardziej was, małej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Bóg tak przystroił rośliny na polu, które dziś kwitną, a jutro pójdą do pieca, to o was więcej się troszczy - wy, ludzie małej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tak przystraja polną trawę, która dziś jest, a jutro w piec będzie wrzucona, to o ileż bardziej was, słabej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польову траву, яка сьогодні є, а завтра буде викинута в піч, Бог так зодягає, то чи не краще зодягне вас, маловіри?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tę karmną trawę pola dzisiaj będącą i jutro do glinianego pieca chlebowego rzucaną ten wiadomy bóg w ten właśnie sposób z dwu stron ubiera, czyż nie wielolicznym bardziej was, o niewiele wtwierdzeni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polną trawę, która dziś jest, a jutro w piec jest wrzucana, Bóg tak przyodziewa, czyż nie daleko więcej was, o małej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 Bóg przyodziewa trawę polną, która dziś jest, a jutro znika, wrzucona w piec, to o ileż bardziej przyodzieje was? Jak mało w was ufności!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Bóg tak przyodziewa roślinność polną, która dzisiaj jest, a jutro się ją wrzuca do pieca, to czy tym bardziej nie przyodzieje was, małowierni?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tak wspaniale ubiera polne kwiaty, które dzisiaj kwitną, a jutro więdną i idą na spalenie, to czy tym bardziej nie zatroszczy się o was, nieufni?!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40:6-8&lt;/x&gt;; &lt;x&gt;660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pójdzie na rozpałkę.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8:26&lt;/x&gt;; &lt;x&gt;470 14:31&lt;/x&gt;; &lt;x&gt;470 16:8&lt;/x&gt;; &lt;x&gt;470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2024-04-25T10:55:51Z</dcterms:modified>
</cp:coreProperties>
</file>