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Izajasza ― proroka mówiącego: On ― słabości nasze wziął i ― choroby poniósł.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się* to, co zostało powiedziane przez proroka Izajasza: On wziął nasze słabości i podźwignął nasze choroby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On bezsiły nasze wziął, choroby podźwignął.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 Izajasza: On wziął nasze słabości i poniósł ciężar naszych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wypełniło, co zostało powiedziane przez proroka Izajasza: On nasze słabości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nosił nasze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Izajasza proroka, mówiącego: On niemocy nasze na się wziął, a choroby nasze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jest rzeczono przez Izajasza proroka, mówiącego: On niemocy nasze przyjął i choroby nasze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spełniło się słowo proroka Izajasza: On przyjął nasze słabości i dźwigał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spełniło, co przepowiedziano przez Izajasza proroka, mówiącego: On niemoce nasze wziął na siebie i choroby nasze poniósł.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spełniła się zapowiedź proroka Izajasza: On wziął na siebie nasze słabości i poniósł nasze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Izajasza: On wziął na siebie nasze słabości i dźwigał nasze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przez Izajasza: „On wziął na siebie nasze słabości i zabrał nasze choroby”.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zapowiedź proroka Izajasza: On wziął na siebie nasze słabości i znosił nasze choroby.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 Izajasza, który mówi: ʼOn wziął na siebie nasze niemoce i znosił nasze chorobyʼ.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збулося сказане пророком Ісаєю, який мовить: Він узяв наші недуги і поніс хвороби.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zostałoby uczynione pełnym to spłynięte przez-z Esaiasa proroka obecnie powiadającego: On sam słabości nasze wziął i choroby dźwignął.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mogło być wypełnione, co powiedziano przez proroka Izajasza, mówiącego: On nasze niemoce wziął na siebie, i choroby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wypełniło się to, co powiedziano przez proroka Jesza'jahu: "On sam wziął nasze słabości i nosił nasze choroby".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 Izajasza, mówiącego: ”On sam wziął nasze choroby i poniósł dolegliwości”.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proroctwo Izajasza: „On wziął na Siebie nasze słabości i niósł nasze choroby”.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to, że Jezus podźwignął nasze choroby, należy rozumieć, że On wziął na siebie nasze człowieczeństwo. Ponieważ choroba jest jedną z przypadłości człowieczeństwa, Mateusz uznał, że uzdrawianie jest dowodem wypełnienia się w Jezusie proroctwa Izajasza i potwierdzeniem Jego mesjańskości. On przybił do krzyża nasze grzechy (&lt;x&gt;580 2:14&lt;/x&gt;), stary człowiek został wespół z Nim ukrzyżowany (&lt;x&gt;520 6:6&lt;/x&gt;). Ten fakt wpływa przede wszystkim na stan naszego duchowego zdrowia (&lt;x&gt;520 6:4&lt;/x&gt;), ale także na stan zdrowia naszego nie odrodzonego i nie odkupionego jeszcze ciała; &lt;x&gt;470 8:17&lt;/x&gt;L.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53:4&lt;/x&gt;;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2024-03-28T23:14:53Z</dcterms:modified>
</cp:coreProperties>
</file>