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3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ludzie zastanawiali się mówiąc: Kimże jest Ten, że i ― wiatry i ― morze Jemu są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zaś pytali zdumieni: Kim On jest, że nawet wiatry i morze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ludzie zdziwili się mówiąc: Jakiż jest ten, że i wiatry i morze go słuchają?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ludzie zdziwili się mówiąc jaki jest Ten że i wiatry i morze są posłuszne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2024-04-24T10:45:14Z</dcterms:modified>
</cp:coreProperties>
</file>