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4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2024-03-29T05:08:50Z</dcterms:modified>
</cp:coreProperties>
</file>