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prosił — mój chłopiec leży w domu sparaliżowany i strasznie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Panie! sługa mój leży w domu powietrzem ruszony, i ciężko się trapi.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powietrzem ruszony i ciężko trapiony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„Panie, mój sługa leży w domu sparaliżowany i bardzo cierpi”.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„Panie, mój sługa leży w domu sparaliżowany i bardzo cierpi”.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Panie, mój służący leży w domu porażony paraliżem i bardzo cierpi.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промовляючи: Господи, слуга мій лежить у хаті спаралізований, тяжко мучиться.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Utwierdzający panie, posługujący chłopak należący do mnie jest rzucony w domostwie należący do uwolnionego obok ciała, okropnie badany mękami.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mój sługa leży w domu sparaliżowany oraz bardzo znękany.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sługa mój leży w domu sparaliżowany i cierpi wielce!".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”Panie, mój służący leży w domu sparaliżowany, cierpiąc straszliwe męki”.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mój sługa leży w domu, jest sparaliżowany i strasznie cierpi.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2024-03-29T04:59:13Z</dcterms:modified>
</cp:coreProperties>
</file>