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opętanym i z wrzaskiem z niego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zawoławszy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go duch nieczysty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targając go duch nieczysty, i wołając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zaczął nim miotać i z głośnym krzykiem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głośno krzycząc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nieczysty, wstrząsając gwałtownie tym człowiekiem i krzycząc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Rzucił nim duch nieczysty, krzyknął wielkim głosem i wyszedł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 wstrząsnął człowiekiem gwałtownie i uciekł z głośnym krzykiem.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nim, wyszedł z niego z wielkim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Стряс його нечистий дух, закричав дужим голосом [і] вийшов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go ten duch, ten nie oczyszczony, i przygłosiwszy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duch nieczysty szarpnął nim, zawołał wielkim głosem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Wtrącając tego człowieka w konwulsje, wydał on głośny wrzask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nieczysty, wprowadziwszy go w konwulsje i wrzasnąwszy na Cały głos,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szarpnął nim gwałtownie i z krzykiem go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2024-04-19T20:53:54Z</dcterms:modified>
</cp:coreProperties>
</file>