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się stało z opętanym, opowiedzieli im o tym dokładnie —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działo z onym opętanym,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powiedali im, którzy widzieli, jako się przydało temu, który miał czarta, i o wieprzach.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i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zaś opowiedzieli im, co się stało z opętanym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naoczni świadkowie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opowiedzieli im, co się stało z opętanym, a także o 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wydarzenia opowiedzieli im, co się stało z obłąkanym i ze świniami.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 przez czarta,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Розповіли ж їм очевидці, що сталося з біснуватим, і про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przeprowadzili w opowiadaniu na wskroś przez wszystkie zdarzenia im ci którzy ujrzeli jak stało się temu będącemu zależnym od daimonów, i około tych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opętanemu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co przydarzyło się człowiekowi opanowanemu przez demony i świniom,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co się stało z opętanym przez demony, jak również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 o wszystkim,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2024-05-14T19:55:39Z</dcterms:modified>
</cp:coreProperties>
</file>