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6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zbierani u Niego faryzeusze i jacyś ze znawców Pisma którzy przyszli z 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do Niego faryzeusze i kilku ze znawców Prawa, którzy przybyli z Jerozolimy.*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zbierają się u niego faryzeusze i jacyś (z) uczonych w piśmie przybyłych z 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zbierani u Niego faryzeusze i jacyś (ze) znawców Pisma którzy przyszli z 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do Niego faryzeusze oraz pewni znawcy Prawa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zgromadzili się wokół niego faryzeusze i pewni uczeni w Piśmie, którzy przybyli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zgromadzili do niego Faryzeuszowie, i niektórzy z nauczonych w Piśmie, którzy byli przyszli z Jeruzalemu;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się do niego Faryzeuszowie i niektórzy z Doktorów, co byli przyszli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u Niego faryzeusze i kilku uczonych w Piśmie, którzy przybyli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wokół niego faryzeusze i niektórzy z uczonych w Piśmie, którzy przybyli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też wokół Jezusa faryzeusze i kilku nauczycieli Prawa, którzy przybyli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wokół Niego faryzeusze i kilku z nauczycieli Pisma, którzy przybyli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się przy Nim faryzeusze i niektórzy z uczonych w Piśmie. Przybyli oni z 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zebrali się wokół niego faryzeusze i kilku znawców Prawa, którzy przybyli z 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zbierają się wokół Niego faryzeusze i jacyś nauczyciele Pisma, którzy przybyli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Зібралися до нього фарисеї та деякі з книжників, що прийшли з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zebrani do razem istotnie do niego farisaiosi i jacyś z pisarzy przyszedłsi od Hierosolym.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też przy nim faryzeusze oraz przybyli z Jerozolimy, niektórzy z uczonych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i kilku nauczycieli Tory, którzy przybyli z Jeruszalaim, zebrali się koło Jeszui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przy nim faryzeusze oraz pewni uczeni w piśmie, którzy przyszli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celem sprawdzenia nauki głoszonej przez Jezusa, przybyli z Jerozolimy przywódcy religijni i faryzeusze.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2024-04-28T14:05:13Z</dcterms:modified>
</cp:coreProperties>
</file>