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znalazł się w domu, Jego uczniowie zagadnęli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 i wszedł do domu, jego uczniowie pytali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onego ludu, pytali go uczniowie jego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rzesze, pytali go uczniowie jego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oddalił od tłumu i wszedł do domu, uczniowie 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lud i wszedł do domu, pytali go uczniowie jego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oddalił się od ludu i wszedł do domu, uczniowie pytali Go o sens tej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tłum i wszedł do domu, Jego uczniowie pytali Go o znaczenie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bez tłumu wszedł do domu, Jego uczniowie pytali Go o 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zostawił ludzi i wszedł do domu, uczniowie zapytali go o 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tłumu zapytali Go uczniowie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 люду ввійшов він до оселі, то учні запитали Його про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domu od dręczącego tłumu, nadto wzywali do uwyraźnienia się go uczniowie jego,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tego tłumu, jego uczniowie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lud i wszedł do domu, Jego talmidim spytali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pewnego domu z dala od tłumu, jego uczniowie zaczęli go pytać o 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opuścił zgromadzonych i wszedł do domu, uczniowie zapytali Go o znaczenie słów, jakie właśnie wypowiedział.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2024-04-28T07:58:26Z</dcterms:modified>
</cp:coreProperties>
</file>