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3053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niegodziwe z wnętrza wychodzi i 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złe rzeczy pochodzą z wnętrza i zanieczyszczają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te złości z wnętrza wychodzą i zanieczyszczają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niegodziwe z wnętrza wychodzi i czyni pospolitym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2024-04-27T16:22:50Z</dcterms:modified>
</cp:coreProperties>
</file>