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7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zaś czczą Mnie nauczając nauki przykazań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Mi jednak oddają cześć, ucząc zasad, które są nakazami ludzkimi.*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Daremnie zaś czczą mnie, nauczając nauki przykazań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zaś czczą Mnie nauczając nauki przykazań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Czczą Mnie jednak daremnie, ucząc zasad, które są nakazami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próżno mnie czczą, ucząc nauk, które są nakazami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próżno mię czczą nauczając nauk i ustaw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próżno mię chwalą, ucząc nauk i przykazania ludzkiego.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czci Mnie na próżno, ucząc zasad podanych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Daremnie mi jednak cześć oddają, głosząc nauki, które są nakazami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jednak cześć Mi oddają, ucząc zasad, które są wymysłem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jednak cześć Mi oddają, głosząc pouczenia, które są ludzkimi nakazami.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próżno mnie czczą, bo podają nakazy nauki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lud czci mnie wargami, lecz sercem jest ode mnie daleko. Na próżno oddają mi cześć, skoro ich zasady są ustanowione przez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czczą mnie jednak na próżno, głosząc nauki i zasady ludzkieʼ.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шанують мене, навчаючи наук людських заповідей.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zaś czczą mnie, nauczając jako nauczania wkazania jakichś nieokreślonych człowieków.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daremnie mnie czczą, nauczając przykazań ludzkich jako doktryn.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wielbienie mnie jest bezużyteczne, bo nauczają zasad ludzkiego wymysłu tak, jak gdyby były doktrynami".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próżno mnie czczą, gdyż jako nauk uczą nakazów ludzkichʼ.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jednak oddają Mi cześć. Nauczają bowiem przykazań, które sami wymyślili.” Nie mylił się Izajasz!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2:22&lt;/x&gt;; &lt;x&gt;630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2024-04-27T21:21:09Z</dcterms:modified>
</cp:coreProperties>
</file>