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Elżbieta zaszła w ciążę i przez pięć miesięcy pozostawała w ukryciu. Wówczas często powtarzała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taiła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jego, Elżbieta, poczęła i kryła się [z tym]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żona jego,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jego żona Elżbieta poczęła, ale ukrywała to przez pięć miesięcy. 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żona Elżbieta poczęła i pozostawała w ukryciu przez pięć miesięcy.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Elżbieta, jego żona, poczęła, lecz taiła się z tym przez pięć miesięcy, mówiąc sobie: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jego żona Elżbieta poczuła, że zostanie matką, ale przez pięć miesięcy nie ujawniała tego. Powiedziała natomiast: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jego żona Elżbieta poczęła, lecz ukrywała to przez pięć miesięcy mówiąc (sobie):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після тих днів зачала його дружина Єлизавета і таїлася п'ять місяців,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dni, wzięła do bycia razem Elisabet żona jego i ze wszystkich stron zakrywała siebie samą miesiące pięć,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owych dniach jego żona Elżbieta poczęła, ale 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Eliszewa, jego żona, poczęła i pozostawała pięć miesięcy w odosobnieniu,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jego żona, stała się brzemienna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zaszła w ciążę i przez pięć następnych miesięcy żyła w odosobnieniu.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2024-04-25T02:04:21Z</dcterms:modified>
</cp:coreProperties>
</file>