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pozostała z nią około trzech miesięcy, po czym 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Została zaś Mariam z nią jakoś miesiące trzy i wróciła do domu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Maria pozostała u Elżbiety około trzech miesięcy, po czym 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z nią Maria około trzech miesięcy, a potem 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z nią Maryja jakoby trzy miesiące; potem się wróciła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mieszkała z nią Maria jakoby trzy miesiące, i wróciła się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pozostała u niej około trzech miesięcy; 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tedy Maria u niej około trzech miesięcy, po czym powróciła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pozostała u Elżbiety około trzech miesięcy, a 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pozostała u niej około trzech miesięcy, a 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Maryja została przy niej przez trzy miesiące. Potem wróciła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pozostała u Elżbiety około trzech miesięcy, a potem wróciła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zatrzymała się u niej około trzech miesięcy, a potem 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Перебула ж Марія з нею якихось три місяці і повернулася до своєї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razem z nią tak jak miesiące trzy, i zawróciła pod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została z nią około trzy miesiące, i 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pozostała z Eliszewą przez mniej więcej trzy miesiące, po czym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Maria pozostała u niej około trzech miesięcy i powróciła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przebywała u Elżbiety około trzech miesięcy, po czym wróciła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2024-04-18T08:32:45Z</dcterms:modified>
</cp:coreProperties>
</file>