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pełnił służbę kapłańską przed Bogiem. Przyszła bowiem kolej na jego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pełnił służbę kapłańską przed Bogiem w kolejności swojej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gdy odprawiał urząd kapłański w porządku przemiany swojej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się, gdy odprawował urząd kapłański w rzędzie porządku swego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według wyznaczonej dla swego oddziału kolei pełnił służbę kapłańską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sprawował służbę kapłańską przed Bogiem w kolejności przypadającej nań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według ustalonej kolejności pełnił kapłańską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sprawował kapłańską służbę przed Bogiem według ustalonej kolejności swojego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Zachariasz według kolejności swojej zmiany spełniał przed Bogiem czynności kapłańskie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Zachariasz pełnił kapłańską służbę Bożą według ustalonej kolejności.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jego zmianę przyszła kolej pełnienia służby kapłańskiej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разу, як він за своєю денною чергою служив перед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skłonnym sprawować urząd kapłański czyniło go w porządku jednodniowej zmiany jego wprzeciw 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w czasie kiedy on był kapłanem, w porządku jego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Z'charia pełnił służbę jako kohen podczas dyżuru swojej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pełnił służbę jako kapłan, wykonując zadanie, które przypadało jego oddziałowi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grupa Zachariasza pełniła służbę w świątyni, jemu zaś w drodze losowania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2024-04-19T23:48:24Z</dcterms:modified>
</cp:coreProperties>
</file>