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składacie dziesięcinę z mięty, ruty i każdego ziela, a lekceważycie sprawiedliwy sąd i miłość Boga. Tymczasem właśnie tego należało dopilnować — i tamtego nie zaniedbać.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bo dajecie dziesięcinę z mięty, ruty i z każdego ziela, lecz opuszczacie sąd i miłość Boga. To należało 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wam, Faryzeuszowie! że dajecie dziesięcinę z mięty, i z ruty, i z każdego ziela, lecz opuszczacie sąd i miłość Bożą: teć rzeczy trzeba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iż dawacie dziesięcinę z miętki i z ruty, i z wszelkiej jarzyny, a opuszczacie sąd i miłość Bożą. Lecz te rzeczy trzeba było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 i ruty, i z wszelkiej jarzyny, a pomijacie sprawiedliwość i miłość Bożą. Tymczasem to należało czynić,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faryzeusze, że dajecie dziesięcinę z mięty i ruty, i z każdego ziela, a pomijacie prawo i miłość Boga; a wszak należało i to czynić, i 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mięty, ruty i wszelkiej jarzyny, a pomijacie sąd i miłość Boga. Tego zaś należało przestrzegać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gdyż dajecie dziesięcinę z mięty, ruty i każdego ziela, a pomijacie sprawiedliwość i miłość Bożą. To trzeba zachować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biada wam, faryzeuszom, bo składacie dziesięcinę i z mięty, i z ruty, i z każdego warzywa, a pominęliście sprawiedliwość i miłość Bożą. To właśnie należało spełniać, a tamtego też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Dajecie na ofiarę dziesiątą część z mięty, ziół i jarzyn, a lekceważycie Prawo i miłość Boga. Właśnie tych nakazów powinniście przestrzegać,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bo dajecie dziesięcinę z mięty i z ruty, i z wszystkich jarzyn, a nie troszczycie się o sprawiedliwość i miłość Boga. A przecież trzeba to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даєте десятину з м'яти й рути та всякого зілля, але обминаєте суд і Божу любов; і це належить робити, і того не 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biada wam farisaiosom, że oddajecie obłożone dziesięciną wiadome rozkosznie woniejące ziele i rutę i wszystko zioło z kopnego ogrodu, i mijacie wiadome rozstrzygnięcie i wiadomą miłość wiadomego boga; te właśnie zaś obowiązywało uczynić i owe nie puścić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że płacicie dziesięcinę miętą, zielem ruty i wszelkim ziołem, a lekceważycie sąd oraz miłość Boga; to należy wywołać oraz 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p'ruszim! Płacicie dziesięcinę z mięty i ruty, i wszelkiego ziela ogrodowego, ale lekceważycie sprawiedliwość i miłość Bożą. Macie obowiązek czynić te rzeczy, lecz nie zaniedbywać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gdyż dajecie dziesiątą część mięty i ruty, i wszelkiego innego warzywa, lecz pomijacie sprawiedliwość oraz miłość do Boga! Te rzeczy mieliście obowiązek czynić, a tych drugich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marny wasz los, faryzeusze! Bo chociaż skrupulatnie dajecie Bogu dziesiątą część swoich najdrobniejszych nawet dochodów, to lekceważycie Bożą prawość i miłość. A to jest przecież najważniejsze, choć o dziesięcinie również nie należy zapominać.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2024-04-28T11:54:58Z</dcterms:modified>
</cp:coreProperties>
</file>