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prorokom,* a wasi ojcowie ich pozabijali.**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grobowce proroków, zaś ojcowie wasi zabili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prorokom grobowce, podczas gdy 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proroków, a 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wam! że budujecie groby proroków, a ojcowie wasi pozabijali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wam, którzy budujecie groby proroków, a ojcowie waszy pozabijali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ponieważ budujecie grobowce prorokom, a wasi ojcowie ich 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budujecie grobowce prorokom, a przecież ojcowie wasi 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prorokom, podczas gdy 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prorokom, a przecież wasi przodkowie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pomniki prorokom, a to wasi ojcowie ich zamordowali!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budujecie grobowce dla proroków, a przecież wasi przodkowie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wznosicie grobowce prorokom, a to wasi ojcowie ich pozabijali!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бо будуєте надгробки пророкам, а батьки ваші повбивали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że budujecie pamiątkowe grobowce proroków, zaś ojcowie wasi zabili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proroków, a 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wam! Wznosicie grobowce ku czci proroków, ale zamordowali ich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gdyż budujecie prorokom grobowce pamięci, a to wasi praojcowie ich pozabijali!”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stawiacie grobowce prorokom, których kiedyś zamordowali wasi przodkowie!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2024-04-28T08:47:23Z</dcterms:modified>
</cp:coreProperties>
</file>