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z was będzie miał przyjaciela, i poszedłby do niego o północy i powiedziałby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o 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będzie miał przyjaciela, do którego uda się o północy i powie: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(o) północy i powiedziałby mu przyjacielu pożycz mi trzy chleby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2024-04-27T20:56:46Z</dcterms:modified>
</cp:coreProperties>
</file>