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mówię, proście, a będzie dane wam; szukacie, a znajdziecie; pukajcie, a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dane;* szukajcie,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mówię, proście i będzie dane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dane; szukajcie, a znajdziecie;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dane, szukajcie, a znajdziecie,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jać wam powiadam: Proście, a będzie wam dano; szukajcie, a znajdziecie; kołaczcie,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powiedam: proście, a będzie wam dano; szukajcie, a najdziecie; kołaccie,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powiadam: Proście, a będzie wam dane; szukajcie, a znajdziecie; kołaczcie,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Proście, a będzie wam dane;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otrzymacie; szukajcie, a znajdziecie;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ja wam mówię: proście, a będzie wam dane; szukajcie, a znajdziecie; pukajcie,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 więc, proście, a dostaniecie, szukajcie, a znajdziecie,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proście, a otrzymacie, szukajcie, a znajdziecie, kołaczcie, a otworzą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кажу вам, просіть і дасться вам, шукайте і знайдете, стукайте і відчинять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wam powiadam: proście i będzie dane wam, szukajcie i znajdziecie, pukajcie i będzie otworzone wstecz-w górę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proście, a będzie wam dane; szukajcie, a znajdziecie; kołaczcie,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 sam mówię wam: nie przestawajcie prosić, a będzie wam dane; nie przestawajcie szukać, a znajdziecie; nie przestawajcie pukać, a otworzą wam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mówię wam: Stale proście, a będzie wam dane; ciągle szukajcie, a znajdziecie; wciąż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Bogiem. Proście więc, a dostaniecie; szukajcie, a znajdziecie; pukajcie, a otworzą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21:22&lt;/x&gt;; &lt;x&gt;480 11:24&lt;/x&gt;; &lt;x&gt;500 14:13&lt;/x&gt;; &lt;x&gt;500 15:7&lt;/x&gt;; &lt;x&gt;500 16:23&lt;/x&gt;; &lt;x&gt;660 1:5-6&lt;/x&gt;; &lt;x&gt;690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2024-04-28T11:24:52Z</dcterms:modified>
</cp:coreProperties>
</file>