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szukajcie Królestwa Boga a te wszystkie zostanie dodane zostaną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szukajcie Jego Królestwa,* a te rzeczy będą wam dodane.**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szukajcie królestwa jego, a to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szukajcie Królestwa Boga a te wszystkie zostanie dodane (zostaną dodane)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Jego Królestwa, a te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królestwa Bożego,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szukajcie królestwa Bożego,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szukajcie naprzód królestwa Bożego, a to wszytko przydano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raczej o Jego królestwo, a te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szukajcie Królestwa jego, a tamto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Jego Królestwa,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Jego królestwa, a tamto zostanie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Szukajcie natomiast Jego królestwa, a to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Szukajcie natomiast Królestwa Bożego, a wtedy i wszystko inne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raczej o Jego królestwo, a te rzeczy będą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Царства його, - а все це вам додасться.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szukajcie królewską władzę jego, i te właśnie jako jedna będzie dołożona do istoty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tylko Królestwa Boga, a tamto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Jego Królestwa, a i te rzeczy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stale szukajcie jego królestwa, a te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więc o Jego królestwo,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2024-05-02T01:20:01Z</dcterms:modified>
</cp:coreProperties>
</file>