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6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2024-05-02T11:19:14Z</dcterms:modified>
</cp:coreProperties>
</file>