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rozmawiali i nawzajem się pytali,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(przy) (mówieniu) ich i (dyskutowaniu), i sam Jezus zbliżywszy się szedł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stawiali sobie nawzajem pytania,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wspólnie się zastanawiali,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rozmawiali i wespół się pytali, że i Jezus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rozmawiali i społu się pytali, i 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 ze sobą,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nawzajem się pytali, 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zastanawiali się, sam Jezus przybliżył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ich rozmowy i rozważań sam Jezus przybliżył się i zaczął iść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tak rozmawiali i dyskutowali ze sobą, zbliżył się do nich sam Jezus i szedł dalej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rozprawiali, sam Jezus zbliżył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розмовляли вони й допитувалися, сам Ісус, наблизившись, пішов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mogącymi mówić stowarzyszająco czyniło ich i dla razem badawczo szukać, i sam Iesus przybliżywszy się wyprawiał się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ich rozmowy oraz dociekań wydarzyło się, że sam Jezus się zbliżył oraz szedł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dyskutowali, podszedł do nich sam Jeszua i szedł razem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rozmawiali i dyskutowali, sam Jezus podszedł i zaczął z nimi iść;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żywo dyskutowali, sam Jezus podszedł i przyłączył się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2024-04-29T00:57:21Z</dcterms:modified>
</cp:coreProperties>
</file>