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 ręce me i stopy me, że ja jestem sam. Pomacajcie mnie i zobaczcie, bo duch mięsa i kości nie ma jak mnie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rzekszy to, ukazał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pokazał im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pokazał im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 pokazał im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tych słowach pokazał im ręce i nogi).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показав їм руки та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im ręce i 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rzekł pokazał im ręce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pokazywał im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[[A rzekłszy to, pokazał im ręce i stopy.]]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to, pokazał im swoje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2024-04-29T02:09:48Z</dcterms:modified>
</cp:coreProperties>
</file>