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9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2024-04-29T00:09:37Z</dcterms:modified>
</cp:coreProperties>
</file>