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zszedłszy z nimi stanął na miejscu płaskim i tłum uczniów Jego i mnóstwo wielkie ludu z całej Judei i Jeruzalem i wybrzeże Tyru i Sydonu którzy przyszli usłyszeć Go i zostać uzdrowionymi z chorób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zszedł z nimi w dół, i zatrzymał się na miejscu równinnym, (On) i liczny tłum Jego uczniów i wielkie mnóstwo ludu z całej Judei i Jerozolimy, i z wybrzeża Tyru i Sydonu.*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zeszedłszy z nimi stanął na miejscu płaskim i tłum liczny uczniów jego, i mnogość wielka ludu z całej Judei, i Jeruzalem, i pobrzeża Tyru i Sydonu,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zszedłszy z nimi stanął na miejscu płaskim i tłum uczniów Jego i mnóstwo wielkie ludu z całej Judei i Jeruzalem i wybrzeże Tyru i Sydonu którzy przyszli usłyszeć Go i zostać uzdrowionymi z chorób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2024-05-02T06:15:32Z</dcterms:modified>
</cp:coreProperties>
</file>