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2024-04-17T14:54:06Z</dcterms:modified>
</cp:coreProperties>
</file>