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Wracaj do domu twojego i opowiadaj ile uczynił ci Bóg i odszedł po całym mieście głosząc ile uczynił mu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Wracaj do swojego domu i opowiadaj (dokładnie), jak wiele uczynił dla ciebie Bóg.* Odszedł więc i po całym mieście rozgłaszał, jak wiele uczynił mu Jezus.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Wracaj do domu twego i opowiadaj, ile ci uczynił Bóg· I odszedł po całym mieście głosząc, ile uczynił mu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Wracaj do domu twojego i opowiadaj ile uczynił ci Bóg i odszedł po całym mieście głosząc ile uczynił mu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Wracaj do swojego domu — powiedział — i mów dokładnie o wszystkim, co Bóg dla ciebie uczynił. Odszedł więc i po całym mieście rozgłaszał, jak wiele zrobił dla niego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Wróć do swego domu i opowiedz, jak wielkie rzeczy Bóg ci uczynił. I odszedł, opowiadając po całym mieście, jak wielkie rzeczy Jezus mu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Wróć się do domu twego, a opowiadaj, jakoć wielkie rzeczy Bóg uczynił. I odszedł, po wszystkiem mieście opowiadając, jako mu wielkie rzeczy Jezus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Wróć się do domu twego a powiedaj, jakoć wielkie rzeczy Bóg uczynił. I poszedł po wszytkim mieście, opowiedając, jak wielkie rzeczy uczynił mu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Wracaj do domu i opowiadaj wszystko, co Bóg ci uczynił. Odszedł więc i głosił po całym mieście wszystko, co Jezus mu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Wróć do domu swojego i rozpowiadaj, jak wielkie rzeczy uczynił ci Bóg.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odszedł, rozpowiadając po całym mieście, jak wielkie rzeczy uczynił mu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Wróć do domu i rozpowiadaj o tym, co Bóg dla ciebie uczynił. I odszedł, rozgłaszając po całym mieście, co Jezus uczynił dla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„Wracaj do domu i opowiadaj o tym, co Bóg ci uczynił”. On odszedł i rozgłaszał po całym mieście, co mu Jezus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„Wracaj do swojego domu i rozpowiadaj, co Bóg dla ciebie uczynił”.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Odszedł zatem i rozgłaszał po całym mieście, co Jezus dla niego uczynił.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Wróć się do domu twego, a opowiedaj jakoć wielkie rzeczy uczynił Bóg.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odszedł po wszytkim onym mieście obwoływając, jak wielkie rzeczy uczynił mu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Wróć do domu i opowiadaj, jak wielkie rzeczy uczynił ci Bóg. I odszedł, rozgłaszając po całym mieście, jak wielkie rzeczy uczynił mu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Вернися до своєї оселі і розкажи, що тобі зробив Бог.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І той пішов, розголошуючи по цілому місту, що зробив для нього Ісус.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Zawracaj wstecz-pod do domu twego i przeprowadzaj w opowiadaniu przez wszystkie sprawy te które tobie uczynił ten wiadomy bóg. I odszedł w dół w całe to miasto ogłaszając te które uczynił mu Iesus.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Wracaj do twojego domu oraz opowiadaj, jak wiele ci Bóg uczynił. Zatem odszedł, głosząc po całym mieście jak wiele mu Jezus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"Wracaj do domu i opowiadaj, jak wiele Bóg dla ciebie uczynił". Odszedł, głosząc po całym mieście, jak wiele zrobił dla niego Jeszua.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”Wracaj do domu i opowiadaj, co Bóg dla ciebie uczynił”. Toteż on odszedł, obwieszczając po całym mieście, co Jezus dla niego uczynił: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—Wracaj do domu—powiedział—i opowiedz innym, co zrobił dla ciebie Bóg. Poszedł więc i opowiadał w mieście o tym, co Jezus dla niego uczynił.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 wszystkim, co uczynił dla ciebie Bóg.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2024-04-26T09:06:54Z</dcterms:modified>
</cp:coreProperties>
</file>