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wrócić Jezus przyjął Go tłum byli bowiem wszyscy oczekujący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powrócił, tłum przyjął Go (radośnie). Wszyscy bowiem na Niego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zaś (wracał) Jezus, przywitał go tłum, byli bowiem wszyscy oczekujący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wrócić Jezus przyjął Go tłum byli bowiem wszyscy oczekujący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powrócił, tłum przyjął Go z radością. Wszyscy bowiem na Niego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wrócił, ludzie przyjęli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radością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Wszyscy bowiem go oczekiwali.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wrócił Jezus, że go przyjął lud; albowiem nań wszyscy oczekiwali.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wrócił Jezus, przyjęła go rzesza, bo wszyscy go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powrócił, tłum przyjął Go z radością, bo wszyscy Go wyczekiwali.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powrócił, przyjął go lud; wszyscy go bowiem oczekiwali.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wracał, przywitały Go tłumy. Wszyscy bowiem czekali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wrócił, powitał Go tłum, gdyż wszyscy Go oczekiwali.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Powracającego Jezusa przyjął cały tłum, bo wszyscy czekali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wrócił na drugą stronę jeziora, powitało go wielu ludzi, bo wszyscy czekali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powrócił, przyjęto Go tłumnie, bo wszyscy Go oczekiwali.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Ісус повернувся, юрба зустріла його, бо всі чекали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tym które skłonnym zawracać wstecz-pod czyniło Iesusa, odprzyjął zgodnie go tłum; byli bowiem wszyscy oczekujący doistotnie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Jezus wracał, wydarzyło się, że powitał go tłum, bo wszyscy na niego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wrócił, tłum powitał Go, bo wszyscy Go wyczekiwali.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wrócił, tłum przyjął go życzliwie, bo wszyscy go oczekiwali.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przeciwległym brzegu przywitał Jezusa tłum ludzi, którzy od dłuższego czasu czekali na Jego przybycie.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2024-04-20T00:06:58Z</dcterms:modified>
</cp:coreProperties>
</file>