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drwić z Niego, gdyż na własne oczy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niego, wiedząc, iż była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z niego śmiać, bo byli pewni,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Niego, bo widzieli,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нього, бо знали, що вона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śmiali się w dół z niego, wiedząc od przeszłości że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wyśmiewali go wiedząc,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Niego, bo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śmiać, gdyż wiedzieli, że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Go, gdyż wszyscy wiedzieli, że dziewczynka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2024-04-25T23:10:38Z</dcterms:modified>
</cp:coreProperties>
</file>