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chcieliście tam wejść. Sprzeciwiliście się poleceniu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buntowaliście się przeciw nakazowi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nie chcieli iść: leczeście byli odpornymi słowu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chcieliście wstąpić, ale niewierni na mowę JAHWE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wzgardziliście nakazem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iść i sprzeciwiliście się rozkazowi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chcieliście iść i buntowaliście się przeciwko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chcieliście iść i buntowaliście się przeciw nakazowi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pójść, sprzeciwiając się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chcieliście wspiąć się, [by wejść do ziemi], i zbuntowaliście się przeciwko słowu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ви піти, і були ви непослушні слову Господа Бога вашого,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wejść zatem sprzeciwiliście się słowu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tam pójść i zaczęliście się buntować przeciwko rozkazowi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2024-04-25T12:15:59Z</dcterms:modified>
</cp:coreProperties>
</file>