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twojego Boga, i przestrzegał wszystkich Jego przykazań, które ja ci dziś nadaję, i czynił to, co prawe w oczach JAHWE,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2024-04-30T09:14:34Z</dcterms:modified>
</cp:coreProperties>
</file>