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JAHWE, waszym Bogiem, będziecie chodzić i Jego będziecie się bać, i Jego przykazań przestrzegać, i Jego głosu słuchać, i Jemu służyć,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za JAHWE, waszym Bogiem, będziecie chodzić i Jego będziecie się bać, Jego przykazań przestrzegać i Jego głosu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prorok albo ten, który ma sny, poniesie śmierć, gdyż namówił do odstępstwa od JAHWE, waszego Boga (który wyprowadził was z ziemi Egiptu i odkupił was z domu niewoli), by sprowadzić cię z drogi, którą JAHWE, twój Bóg, nakazał ci iść. W ten sposób wykorzenisz to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 on, albo miewający sny, zabity będzie; bo to mówił, czem by was odwiódł od Pana Boga waszego, (który was wywiódł z ziemi Egipskiej, i odkupił cię z domu niewoli), aby cię zraził z drogi, którą przykazał tobie Pan, Bóg twój, żebyś nią chodził; a tak wykorzenisz to złe z pośrodku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prorok abo snów wymyślacz zabit będzie, bo mówił, aby was odwiódł od JAHWE Boga waszego, który was wywiódł z ziemie Egipskiej i odkupił was z domu niewolej; aby cię uwiódł w błąd z drogi, którą tobie przykazał JAHWE Bóg twój; a zniesiesz złe z pośrzód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prorok lub wyjaśniacz snów musi umrzeć, bo chcąc cię odwieść od drogi, jaką iść ci nakazał Pan, Bóg twój, głosił odstępstwo od Pana, Boga twego, który cię wyprowadził z ziemi egipskiej, wybawił cię z domu niewoli. W ten sposób usuniesz zło spośród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Panem, waszym Bogiem, pójdziecie i jego będziecie się bać, i jego przykazań przestrzegać. Jego głosu będziecie słuchać, jemu będziecie służyć i jego się 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Pójdziecie za JAHWE, waszym Bogiem, będziecie się Go lękać i przestrzegać Jego przykazań, słuchać Jego głosu, służyć Mu i lgnąć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iść za JAHWE, waszym Bogiem! Jego będziecie się bać, Jego przykazania wypełniać, Jego głosu będziecie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postępować za swoim Bogiem, Jahwe. Jego macie się lękać, zachowując Jego przykazania. Jego głosu macie słuchać, Jemu służyć i do Niego lgnąć.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podążać tylko za przykazaniami Boga, waszego Boga, i będziecie się Co bać. Przestrzegajcie Jego przykazań, [które zostały dane Moszemu], słuchajcie Jego słowa [wypowiadanego ustami prawdziwych proroków], służcie Mu [w Świątyni] i przylgnijcie do Jego [łaskawości].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Ходитимете за Господом Богом вашим і Його боятиметесь і його заповіді стерегтимете і слухатиметесь його голосу і до Нього пристанете.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WIEKUISTYM, waszym Bogiem, Jego się obawiajcie, przestrzegajcie Jego przykazań, słuchajcie Jego głosu, Jemu służcie oraz do Niego lgnijcie.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prorok, lub ten, komu śnił się sen, ma zostać uśmiercony, namawiał bowiem do buntu przeciwko JAHWE, waszemu Bogu, – który was wyprowadził z ziemi egipskiej i wykupił cię z domu niewolników – by sprowadzić cię z drogi, po której JAHWE, twój Bóg, nakazał ci kroczyć; i usuniesz zło spośród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2024-04-30T15:26:16Z</dcterms:modified>
</cp:coreProperties>
</file>