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prorok oznajmi (je) w imieniu JAHWE, a (ono) nie spełni się ani nie nastąpi,* to jest to słowo, którego JAHWE nie wypowiedział. W zuchwalstwie wypowiedział je (sam) prorok, nie drżyj przed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jednak ram czasowych.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13:6&lt;/x&gt;;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2024-04-29T12:18:43Z</dcterms:modified>
</cp:coreProperties>
</file>