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6"/>
        <w:gridCol w:w="68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zlituje się nad nim twoje oko, lecz wyplenisz z Izraela (sprawcę przelewu) niewinnej krwi* – i będzie (powodziło) ci (się) dobrze.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PS: </w:t>
      </w:r>
      <w:r>
        <w:rPr>
          <w:rtl/>
        </w:rPr>
        <w:t>הנקיא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2024-04-27T16:26:36Z</dcterms:modified>
</cp:coreProperties>
</file>