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obecności całej wspólnoty Izraela, Mojżesz przekazał słowa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uszu całego zgromadzenia Izraela słowami tej pieśni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 uszach wszystkiego zgromadzenia Izraelskiego słowa tej pieśni, aż jej dokończył.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Mojżesz, gdy słyszało wszystko zgromadzenie Izraelskie, słowa pieśni tej i aż do końca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do uszu całej społeczności Izraela wszystkie słowa tej pieśni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całego zgromadzenia izraelskiego słowami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Mojżesz do całego zgromadzenia Izraela wszystkimi słowami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wobec całego zgromadzenia Izraela wszystkie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Mojżesz do uszu całego zgromadzenia Izraela wszystkie słowa tej pieśni aż do końca: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wygłosił słowa tej pieśni przed całą społecznością Jisraela,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в уха всього ізраїльського збору слова цієї пісні до самого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w uszy całego zgromadzenia synów Israela, wypowiedział do końca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wyrzekł do uszu całego zboru Izraela słowa tej pieśni aż do końca: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2024-04-27T01:16:57Z</dcterms:modified>
</cp:coreProperties>
</file>