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— nie zbaczajcie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wypełniania tego tak, jak wam nakazał JAHWE,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strzeżcie, abyście czynili, jako wam rozkazał Pan, Bóg wasz, nie uchylając się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i czyńcie, co wam JAHWE Bóg przykazał: nie ustąpicie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starajcie się wypełniać wszystko, co wam nakazał Pan, Bóg wasz: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czynić tak, jak rozkazał wam Pan,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tak postępować, jak nakazał wam JAHWE, wasz Bóg.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wszystko, co wam nakazał JAHWE, wasz Bóg. Nie odstępujcie od tego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postępować tak, jak to wam nakazał wasz Bóg Jahwe. Nie zbaczajcie ani w prawo, ani w 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чинити так як заповів Господь Бог твій. Не звернеш ні на право, ні на ліво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zatroszczcie się o to, by czynić tak, jak wam nakazał JAHWE, wasz Bóg. Nie wolno wam zbaczać w prawo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2024-04-27T10:12:22Z</dcterms:modified>
</cp:coreProperties>
</file>