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cię* wyprowadził z ziemi egipskiej, z domu niewoli.**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 wyprowadził z ziemi 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twój, którym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 Bóg twój, którym cię wywiódł z ziemie Egipskiej, z domu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«Ja jestem JAHWE, twoim Bogiem, który wyprowadził cię z ziemi egipskiej, gdzie byłeś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Jam jest Jahwe, Bóg twój, który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będę ci, twoim Bogiem, [Ja], który wywiodłem cię z ziemi Micrajim, z domu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твій, що вивів тебе з єгипетскої землі з дому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WIEKUISTY, twój Bóg, który cię wyprowadziłem z ziemi Micraim,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ʼJam jest JAHWE, twój Bóg, który cię wyprowadził z ziemi egipskiej,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wskazuje na osobisty charakter relacji Boga z wchodzącym w przymierze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2024-04-27T10:21:55Z</dcterms:modified>
</cp:coreProperties>
</file>