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dlatego przyszedłem i chrzczę w wodzie, aby Izrael mógł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przyszedłem, chrzcząc wodą, po to,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aby był objawiony Izraelowi,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iżby był objawion w Izraelu, dlategom ja przyszedł, chrzcząc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przyszedłem chrzcić wodą w tym celu, aby On się objawił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dlatego przyszedłem, chrzcząc wodą, aby był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przyszedłem chrzcić wodą, aby objawił się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lecz dlatego przyszedłem chrzcić wodą, aby tak został objawiony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 Go nie znałem. Ja, udzielający chrztu w wodzie, przyszedłem po to, aby On został objawiony Izraelowi”.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 dotychczas, kim on jest; przyszedłem chrzcić wodą, by on objawił się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znałem. Lecz po to przyszedłem chrzcić wodą, aby On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я прийшов хрестити водою, щоб він з'явився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przedtem znałem go, ale aby zostałby ujawniony Israelowi przez to właśnie przyszedłem ja w wodzie teraz zanurzający.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znałem; ale dlatego przyszedłem chrzcząc w wodzie aby mógł zostać objawiony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ale po to przyszedłem zanurzać w wodzie, by został On objawiony Israelowi".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po to przyszedłem chrzcić w wodzie, aby on został ujawniony Izraelowi”.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po to właśnie przyszedłem i zacząłem chrzcić ludzi, aby ogłosić Izraelowi Jego nadejście.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2024-04-27T04:47:59Z</dcterms:modified>
</cp:coreProperties>
</file>