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nie dostrzegł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Go, ale ― wysyłający mnie zanurzać w wodzie, Ów mi powiedział: Na którym ― zobaczysz ― Ducha schodzącego i pozostającego na Nim, Ten jest ― zanurzającym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nie poznałem Go ale Ten który posłał mnie zanurzać w wodzie Ten mi powiedział na kogo kolwiek zobaczyłbyś Ducha zstępującego i pozostającego na Nim Ten jest zanurzający w Duchu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Go nie znałem, lecz Ten, który posłał mnie, abym chrzcił w wodzie, powiedział mi: Na kogo zobaczysz Ducha zstępującego i pozostającego na nim, ten właśnie jest (Tym), który chrzci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 nie znałem go, ale (ten), (który posłał) mnie zanurzać w wodzie, tamten mi powiedział: Na którego zobaczysz ducha schodzącego i zostającego na nim, ten jest zanurzający w Duchu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nie poznałem Go ale (Ten) który posłał mnie zanurzać w wodzie Ten mi powiedział na kogo- kolwiek zobaczyłbyś Ducha zstępującego i pozostającego na Nim Ten jest zanurzający w Duchu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także wcześniej Go nie znałem; lecz Ten, który mnie posłał, abym chrzcił w wodzie, powiedział do mnie: Jeśli zobaczysz kogoś, na kogo Duch zstępuje i pozostaje na nim, wiedz, że to jest Ten, który chrzci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go nie znałem, ale ten, który mnie posłał, abym chrzcił wodą, powiedział do mnie: Na kogo ujrzysz Ducha zstępującego i spoczywającego na nim, to jest ten, który chrzci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go nie znał; ale który mię posłał chrzcić wodą, ten mi rzekł: Na kogo byś ujrzał Ducha zstępującego i zostającego na nim, tenci jest, który chrzci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go nie znał. Ale który mię posłał chrzcić wodą, ten mi powiedział: Na którego ujźrzysz Ducha zstępującego i na nim zostawającego, ten jest, który chrzci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przedtem nie znałem, ale Ten, który mnie posłał, abym chrzcił wodą, powiedział do mnie: Ten, nad którym ujrzysz Ducha zstępującego i spoczywającego na Nim, jest Tym, który chrzci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go nie znałem; lecz Ten, który mnie posłał, abym chrzcił wodą, rzekł do mnie: Ujrzysz tego, na którego Duch zstępuje i na nim spocznie, Ten chrzci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dotąd nie znałem, ale Ten, który mnie posłał, abym chrzcił wodą, On mi powiedział: Gdy zobaczysz Tego, na którego zstępuje Duch i spoczywa na Nim, to On właśnie będzie chrzcił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Go nie znałem, lecz Ten, który posłał mnie chrzcić wodą, zapowiedział mi: «Gdy zobaczysz, że na kogoś zstępuje Duch i na nim pozostaje, wiedz, że on będzie chrzcił Duchem Świętym».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Go nie znałem. To Ten, który mnie posłał, bym chrzcił w wodzie, rzekł mi: Gdy zobaczysz, że Duch zstępuje i zatrzymuje się nad kimś, to będzie Ten, który udziela chrztu w Duchu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wiedziałem, kim on jest, lecz ten, który mnie posłał, abym chrzcił wodą, powiedział mi: Zobaczysz, jak Duch zstępuje na niego i pozostaje z nim. To on będzie chrzcił Duchem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nie znałem, ale Ten, który mnie posłał chrzcić wodą, rzekł mi: Ten, nad którym ujrzysz Ducha zstępującego i pozostającego na Nim, jest Tym, który chrzci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не знав його, але той, хто послав мене хрестити водою, сказав мені: Над ким побачиш Духа, що сходить і перебуває над ним, - той є тим, хто хрестить Духом Святим.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nie znałem przedtem go, ale ten, który posłał mnie aby teraz zanurzać w wodzie, ów mi rzekł: Aktywnie na którego by ujrzałbyś wiadomego ducha aktualnie zstępującego i aktualnie pozostającego aktywnie na niego, ten właśnie jakościowo jest ten aktualnie zanurzający w niewiadomym duchu oderwanie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także nie znałem, ale Ten, który mnie posłał by chrzcić w wodzie, Ten mi powiedział: Na kogo zobaczysz zstępującego Ducha, co na nim spocznie, ten jest tym, co chrzci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nie wiedziałem, kim On jest, lecz Ten, który mnie posłał, abym zanurzał w wodzie, powiedział mi: "Ten, na którym ujrzysz Ducha zstępującego i spoczywającego, jest tym, który zanurza w Ruach Ha-Kodesz".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go nie znałem, ale właśnie ten, który mnie posłał, żebym chrzcił w wodzie, rzekł do mnie: ʼNa kim zobaczysz ducha zstępującego i pozostającego na nim, ten chrzci w duchu świętymʼ.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wiedziałem, że to On, ale Bóg, który mnie posłał, abym zanurzał ludzi w wodzie, powiedział: „Ten, na którego zstąpi Duch i spocznie na Nim, będzie zanurzał ludzi w Duchu Świętym”.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2024-04-26T23:49:12Z</dcterms:modified>
</cp:coreProperties>
</file>