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2024-04-17T11:23:51Z</dcterms:modified>
</cp:coreProperties>
</file>