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2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Ojciec poświęcił i wysłał na ― świat, wy mówicie, że: Bluźnisz, gdyż powiedziałem: Synem ―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którego Ojciec poświęcił* i posłał na świat,** wy mówicie: Bluźnisz, dlatego że powiedziałem: Jestem Synem Boga?***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(o tym) którego Ojciec uświęcił i wysłał na świat, wy mówicie, że: Bluźnisz, bo powiedziałem: Synem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wy Tego, którego Ojciec poświęcił i posłał na świat, oskarżacie o bluźnierstwo z powodu słów: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jakże do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Ojciec uświęcił i posłał na świat, mówicie: Bluźnisz, bo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mnie, którego Ojciec poświęcił i posłał na świat, wy mówicie: Bluźnisz, żem rzekł: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Ociec poświęcił i posłał na świat, wy powiadacie: Że bluźnisz, iżem rzekł: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czemu wy [o Tym], którego Ojciec poświęcił i posłał na świat, mówicie: Bluźnisz, dlatego że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mnie, którego Ojciec poświęcił i posłał na świat, wy mówicie: Bluźnisz, dlatego, że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do Tego, którego Ojciec poświęcił i posłał na świat, wy mówicie: Bluźnisz? Czy dlatego, że powiedziałem: Jestem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do Tego, którego Ojciec uświęcił i posłał na świat, mówicie: «Bluźnisz», bo stwierdziłem: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dlaczego do mnie, którego poświęcił Ojciec i posłał na świat, wy mówicie: Bluźnisz, gdy powiedziałem: Jestem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dlaczego twierdzicie, że bluźnię, gdy mówię, że jestem Synem Boga, skoro Ojciec poświęcił mnie i posłał na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do Mnie, którego Ojciec uświęcił i posłał na świat, mówicie: Bluźnisz, bo powiedziałem: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до того, кого Батько освятив, послав у світ, ви кажете, що він зневажає Бога, бо сказав: Я Божий Син?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którego wiadomy ojciec uświęcił i odprawił do tego naturalnego ustroju światowego wy powiadacie że: Niewłaściwie wieszczysz, że rzekłem: Jakiś nieokreślony syn tego boga jakościowo jestem?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temu, którego Ojciec uczynił świętym oraz posłał na świat, wy mówicie: Bluźnisz; ponieważ powiedziałem: Jestem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mówicie temu, którego Ojciec obrał sobie jako świętego i wysłał na świat: "Bluźnisz", tylko dlatego, że powiedziałem: "Jestem synem Elohim"?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mówicie do mnie, którego Ojciec uświęcił i posłał na świat: ʼBluźniszʼ, ponieważ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możecie oskarżać Mnie za to, że powiedziałem: „Jestem Synem Bożym”? Przecież to Ojciec poświęcił Mnie i posłał na świat!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1:5&lt;/x&gt;; 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&lt;x&gt;690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5:17&lt;/x&gt;;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2024-04-18T03:17:57Z</dcterms:modified>
</cp:coreProperties>
</file>