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zwróciła się do Jezusa: Panie!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Marta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Marta do Jezusa: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Marta do Jezusa: Panie, byś tu był, nie umarłby był brat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Marta do Jezusa: Panie! Gdybyś tu był, nie byłby umarł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zwróciła się do Jezusa: „Panie, gdybyś był tutaj,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powiedziała do Jezusa: „Panie, gdybyś tu był,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zwróciła się do Jezusa: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- Panie, gdybyś tu był, mój brat by nie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Марта до Ісуса: Господи, якби ти був тут, не помер би мій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więc ta Martha istotnie do tego Iesusa: Utwierdzający panie, o ile byłeś bezpośrednio tutaj, nie by odumarł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Marta powiedziała do Jezusa: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Jeszui: "Panie,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rzekł zatem do Jezusa: ”Panie,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Marta powiedziała: —Panie, gdybyś tu był, mój brat by nie umarł!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2024-04-25T16:05:51Z</dcterms:modified>
</cp:coreProperties>
</file>