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wielu Żydów, którzy przyszli do Marii i widzieli,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widzieli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Maryi, a widzieli to, co uczynił Jezus,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Maryjej i Marty, a widzieli, co uczynił Jezus, uwierzyli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spośród Żydów przybyłych do Marii, ujrzawszy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ujrzeli to, czego dokonał Jezus,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Żydzi, którzy przyszli do Marii i ujrzeli to, czego Jezus dokonał,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Żydów, którzy przybyli do Marii i zobaczyli,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Judejczyków, którzy przyszli do Marii, po ujrzeniu tego, co uczynił, 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Żydów, którzy przyszli do Marii i widzieli, czego Jezus dokonał,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poszli do faryzeuszów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багато юдеїв, що прийшли були до Марії і побачили, що він зробив,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więc z Judajczyków ci przyszedłsi istotnie do tej Mariamy i obejrzawsi badawczo które uczynił, wtwierdzili jako do rzeczywistości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owych Żydów, którzy przyszli do Marii oraz zobaczyli co Jezus uczynił,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Judejczyków, którzy przyszli odwiedzić Miriam i widzieli, co zrobił Jeszua,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wielu Żydów, którzy przyszli do Marii i zobaczyli, co uczynił, uwierzyło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wielu ludzi z Jerozolimy, którzy przyszli z Marią i zobaczyli ten cud,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2024-04-18T02:25:14Z</dcterms:modified>
</cp:coreProperties>
</file>