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13:17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4508"/>
        <w:gridCol w:w="323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to wiecie, szczęśliwi jestetście jeśli tylko czynilibyście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Skoro to wiecie, jesteście szczęśliwi – o ile będziecie to czynić.*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Jeśli to wiecie, szczęśliwi jesteście, jeżeli czynić będziecie te.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 wiecie szczęśliwi jesteście jeśli czynilibyście te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7:24&lt;/x&gt;; &lt;x&gt;490 11:28&lt;/x&gt;; &lt;x&gt;660 1:22&lt;/x&gt;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2024-04-19T15:19:27Z</dcterms:modified>
</cp:coreProperties>
</file>