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9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2024-04-26T10:50:06Z</dcterms:modified>
</cp:coreProperties>
</file>